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EE01" w14:textId="55510766" w:rsidR="008D18C3" w:rsidRDefault="0031152E" w:rsidP="0043692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Перечень документов для поступающих на обучение </w:t>
      </w:r>
    </w:p>
    <w:p w14:paraId="6C4AC9C3" w14:textId="047E89BA" w:rsidR="0031152E" w:rsidRDefault="0031152E" w:rsidP="0043692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по программам физическо</w:t>
      </w:r>
      <w:r w:rsidR="007A19EC">
        <w:rPr>
          <w:b/>
          <w:bCs/>
        </w:rPr>
        <w:t>й подготовки</w:t>
      </w:r>
    </w:p>
    <w:p w14:paraId="0C2B3175" w14:textId="77777777" w:rsidR="0031152E" w:rsidRDefault="0031152E" w:rsidP="00B741FC">
      <w:pPr>
        <w:spacing w:after="0"/>
        <w:jc w:val="center"/>
        <w:rPr>
          <w:b/>
          <w:bCs/>
        </w:rPr>
      </w:pPr>
    </w:p>
    <w:p w14:paraId="70151378" w14:textId="05765CC5" w:rsidR="0031152E" w:rsidRDefault="00631A33" w:rsidP="00436920">
      <w:pPr>
        <w:spacing w:after="0"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1. </w:t>
      </w:r>
      <w:r w:rsidR="00FA308E" w:rsidRPr="005032BD">
        <w:rPr>
          <w:szCs w:val="28"/>
        </w:rPr>
        <w:t>Копия паспорта,</w:t>
      </w:r>
      <w:r w:rsidR="0031152E" w:rsidRPr="005032BD">
        <w:rPr>
          <w:szCs w:val="28"/>
        </w:rPr>
        <w:t xml:space="preserve"> поступающего</w:t>
      </w:r>
      <w:r w:rsidR="001D3F78" w:rsidRPr="005032BD">
        <w:rPr>
          <w:szCs w:val="28"/>
        </w:rPr>
        <w:t xml:space="preserve"> достигшего 14</w:t>
      </w:r>
      <w:r w:rsidR="007A19EC">
        <w:rPr>
          <w:szCs w:val="28"/>
        </w:rPr>
        <w:t xml:space="preserve"> </w:t>
      </w:r>
      <w:r w:rsidR="001D3F78" w:rsidRPr="005032BD">
        <w:rPr>
          <w:szCs w:val="28"/>
        </w:rPr>
        <w:t>- летнего возраста, или копия свидетельства о рождении несовершеннолетнего поступающего, младше 14 лет;</w:t>
      </w:r>
    </w:p>
    <w:p w14:paraId="0A02BFF1" w14:textId="04F4119A" w:rsidR="00FA308E" w:rsidRPr="005032BD" w:rsidRDefault="00FA308E" w:rsidP="00436920">
      <w:pPr>
        <w:tabs>
          <w:tab w:val="left" w:pos="1088"/>
        </w:tabs>
        <w:spacing w:after="0" w:line="276" w:lineRule="auto"/>
        <w:ind w:firstLine="851"/>
        <w:jc w:val="both"/>
        <w:rPr>
          <w:szCs w:val="28"/>
        </w:rPr>
      </w:pPr>
      <w:r w:rsidRPr="005032BD">
        <w:rPr>
          <w:szCs w:val="28"/>
        </w:rPr>
        <w:t>2</w:t>
      </w:r>
      <w:r>
        <w:rPr>
          <w:szCs w:val="28"/>
        </w:rPr>
        <w:t>.</w:t>
      </w:r>
      <w:r w:rsidRPr="005032BD">
        <w:rPr>
          <w:szCs w:val="28"/>
        </w:rPr>
        <w:t xml:space="preserve"> </w:t>
      </w:r>
      <w:r>
        <w:rPr>
          <w:szCs w:val="28"/>
        </w:rPr>
        <w:t>К</w:t>
      </w:r>
      <w:r w:rsidRPr="005032BD">
        <w:rPr>
          <w:szCs w:val="28"/>
        </w:rPr>
        <w:t>опи</w:t>
      </w:r>
      <w:r>
        <w:rPr>
          <w:szCs w:val="28"/>
        </w:rPr>
        <w:t>я</w:t>
      </w:r>
      <w:r w:rsidRPr="005032BD">
        <w:rPr>
          <w:szCs w:val="28"/>
        </w:rPr>
        <w:t xml:space="preserve"> свидетельства о регистрации по месту пребывания (форма №8), поступающего до 14 лет;</w:t>
      </w:r>
    </w:p>
    <w:p w14:paraId="02E1457D" w14:textId="494FA729" w:rsidR="00E82C5C" w:rsidRPr="00E82C5C" w:rsidRDefault="00FA308E" w:rsidP="00B741FC">
      <w:pPr>
        <w:tabs>
          <w:tab w:val="left" w:pos="1087"/>
        </w:tabs>
        <w:spacing w:after="0"/>
        <w:ind w:firstLine="851"/>
        <w:jc w:val="both"/>
      </w:pPr>
      <w:r>
        <w:rPr>
          <w:szCs w:val="28"/>
        </w:rPr>
        <w:t>3</w:t>
      </w:r>
      <w:r w:rsidR="00E82C5C">
        <w:rPr>
          <w:szCs w:val="28"/>
        </w:rPr>
        <w:t xml:space="preserve">. </w:t>
      </w:r>
      <w:r w:rsidR="00631A33">
        <w:t>К</w:t>
      </w:r>
      <w:r w:rsidR="00E82C5C" w:rsidRPr="00E82C5C">
        <w:t xml:space="preserve">опия документа, удостоверяющего личность родителя (законного представителя) несовершеннолетнего поступающего, и документа, подтверждающего родство копия акта органа опеки и попечительства о назначении опекуном или попечителем подопечного (для законных представителей (при </w:t>
      </w:r>
      <w:r w:rsidR="00E82C5C" w:rsidRPr="00E82C5C">
        <w:rPr>
          <w:spacing w:val="-2"/>
        </w:rPr>
        <w:t>необходимости);</w:t>
      </w:r>
    </w:p>
    <w:p w14:paraId="7398C4BF" w14:textId="050954D6" w:rsidR="0031152E" w:rsidRPr="005032BD" w:rsidRDefault="00B741FC" w:rsidP="00436920">
      <w:pPr>
        <w:spacing w:after="0" w:line="276" w:lineRule="auto"/>
        <w:ind w:firstLine="851"/>
        <w:jc w:val="both"/>
        <w:rPr>
          <w:szCs w:val="28"/>
        </w:rPr>
      </w:pPr>
      <w:r>
        <w:rPr>
          <w:szCs w:val="28"/>
        </w:rPr>
        <w:t>4</w:t>
      </w:r>
      <w:r w:rsidR="0031152E" w:rsidRPr="005032BD">
        <w:rPr>
          <w:szCs w:val="28"/>
        </w:rPr>
        <w:t xml:space="preserve">. </w:t>
      </w:r>
      <w:r w:rsidR="00882B5B" w:rsidRPr="005032BD">
        <w:rPr>
          <w:szCs w:val="28"/>
        </w:rPr>
        <w:t>Оригинал м</w:t>
      </w:r>
      <w:r w:rsidR="0031152E" w:rsidRPr="005032BD">
        <w:rPr>
          <w:szCs w:val="28"/>
        </w:rPr>
        <w:t xml:space="preserve">едицинское заключение о допуске к </w:t>
      </w:r>
      <w:r w:rsidR="0000046F" w:rsidRPr="005032BD">
        <w:rPr>
          <w:szCs w:val="28"/>
        </w:rPr>
        <w:t>занятиям физической культурой и спортом</w:t>
      </w:r>
      <w:r w:rsidR="00F97FFA">
        <w:rPr>
          <w:szCs w:val="28"/>
        </w:rPr>
        <w:t>;</w:t>
      </w:r>
    </w:p>
    <w:p w14:paraId="46C0D1CA" w14:textId="259F9BFB" w:rsidR="0031152E" w:rsidRPr="005032BD" w:rsidRDefault="00B741FC" w:rsidP="00B741FC">
      <w:pPr>
        <w:spacing w:after="0" w:line="276" w:lineRule="auto"/>
        <w:ind w:firstLine="851"/>
        <w:jc w:val="both"/>
        <w:rPr>
          <w:szCs w:val="28"/>
        </w:rPr>
      </w:pPr>
      <w:r>
        <w:rPr>
          <w:szCs w:val="28"/>
        </w:rPr>
        <w:t>5</w:t>
      </w:r>
      <w:r w:rsidR="0031152E" w:rsidRPr="005032BD">
        <w:rPr>
          <w:szCs w:val="28"/>
        </w:rPr>
        <w:t>. Фотография поступающего (</w:t>
      </w:r>
      <w:r w:rsidR="006422F5">
        <w:rPr>
          <w:szCs w:val="28"/>
        </w:rPr>
        <w:t>2</w:t>
      </w:r>
      <w:r w:rsidR="0031152E" w:rsidRPr="005032BD">
        <w:rPr>
          <w:szCs w:val="28"/>
        </w:rPr>
        <w:t xml:space="preserve"> шт. 3*4);</w:t>
      </w:r>
    </w:p>
    <w:p w14:paraId="6E3D1CB4" w14:textId="7A3D9A5B" w:rsidR="0031152E" w:rsidRPr="005032BD" w:rsidRDefault="00B741FC" w:rsidP="00B741FC">
      <w:pPr>
        <w:spacing w:after="0" w:line="276" w:lineRule="auto"/>
        <w:ind w:firstLine="851"/>
        <w:jc w:val="both"/>
        <w:rPr>
          <w:szCs w:val="28"/>
        </w:rPr>
      </w:pPr>
      <w:r>
        <w:rPr>
          <w:szCs w:val="28"/>
        </w:rPr>
        <w:t>6</w:t>
      </w:r>
      <w:r w:rsidR="0031152E" w:rsidRPr="005032BD">
        <w:rPr>
          <w:szCs w:val="28"/>
        </w:rPr>
        <w:t xml:space="preserve">. </w:t>
      </w:r>
      <w:r w:rsidRPr="005032BD">
        <w:rPr>
          <w:szCs w:val="28"/>
        </w:rPr>
        <w:t>Копия СНИЛС,</w:t>
      </w:r>
      <w:r w:rsidR="00CD5E57">
        <w:rPr>
          <w:szCs w:val="28"/>
        </w:rPr>
        <w:t xml:space="preserve"> поступающего</w:t>
      </w:r>
      <w:r w:rsidR="0031152E" w:rsidRPr="005032BD">
        <w:rPr>
          <w:szCs w:val="28"/>
        </w:rPr>
        <w:t>;</w:t>
      </w:r>
    </w:p>
    <w:p w14:paraId="39831BEE" w14:textId="40BB9778" w:rsidR="0031152E" w:rsidRPr="005032BD" w:rsidRDefault="00B741FC" w:rsidP="00B741FC">
      <w:pPr>
        <w:spacing w:after="0" w:line="276" w:lineRule="auto"/>
        <w:ind w:firstLine="851"/>
        <w:jc w:val="both"/>
        <w:rPr>
          <w:szCs w:val="28"/>
        </w:rPr>
      </w:pPr>
      <w:r>
        <w:rPr>
          <w:szCs w:val="28"/>
        </w:rPr>
        <w:t>7</w:t>
      </w:r>
      <w:r w:rsidR="0031152E" w:rsidRPr="005032BD">
        <w:rPr>
          <w:szCs w:val="28"/>
        </w:rPr>
        <w:t>. Заявление о приёме;</w:t>
      </w:r>
    </w:p>
    <w:p w14:paraId="75D33AB8" w14:textId="271D8DFE" w:rsidR="0031152E" w:rsidRPr="005032BD" w:rsidRDefault="00B741FC" w:rsidP="00B741FC">
      <w:pPr>
        <w:spacing w:after="0" w:line="276" w:lineRule="auto"/>
        <w:ind w:firstLine="851"/>
        <w:jc w:val="both"/>
        <w:rPr>
          <w:szCs w:val="28"/>
        </w:rPr>
      </w:pPr>
      <w:r>
        <w:rPr>
          <w:szCs w:val="28"/>
        </w:rPr>
        <w:t>8</w:t>
      </w:r>
      <w:r w:rsidR="0031152E" w:rsidRPr="005032BD">
        <w:rPr>
          <w:szCs w:val="28"/>
        </w:rPr>
        <w:t>. Заявление согласие на обработку персональных данных</w:t>
      </w:r>
      <w:r w:rsidR="009E55D0">
        <w:rPr>
          <w:szCs w:val="28"/>
        </w:rPr>
        <w:t>.</w:t>
      </w:r>
    </w:p>
    <w:sectPr w:rsidR="0031152E" w:rsidRPr="005032BD" w:rsidSect="00FA30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35A5"/>
    <w:multiLevelType w:val="hybridMultilevel"/>
    <w:tmpl w:val="818A2338"/>
    <w:lvl w:ilvl="0" w:tplc="5DA29E96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CE66C8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8006C78A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8AE8798E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B10A61DC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C57EEABE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35DEE2E2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B23A0E66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AE34891C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67"/>
    <w:rsid w:val="0000046F"/>
    <w:rsid w:val="00090DDA"/>
    <w:rsid w:val="001D3F78"/>
    <w:rsid w:val="0031152E"/>
    <w:rsid w:val="00430CD3"/>
    <w:rsid w:val="00436920"/>
    <w:rsid w:val="005032BD"/>
    <w:rsid w:val="005C523E"/>
    <w:rsid w:val="00631A33"/>
    <w:rsid w:val="006422F5"/>
    <w:rsid w:val="007A19EC"/>
    <w:rsid w:val="00882B5B"/>
    <w:rsid w:val="008D18C3"/>
    <w:rsid w:val="009E55D0"/>
    <w:rsid w:val="00B00567"/>
    <w:rsid w:val="00B741FC"/>
    <w:rsid w:val="00B96D8E"/>
    <w:rsid w:val="00CD5E57"/>
    <w:rsid w:val="00D378B9"/>
    <w:rsid w:val="00E82C5C"/>
    <w:rsid w:val="00F97FFA"/>
    <w:rsid w:val="00FA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F1BC"/>
  <w15:chartTrackingRefBased/>
  <w15:docId w15:val="{DF65421C-83ED-4155-800E-7485F191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0CD3"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eastAsia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30CD3"/>
    <w:rPr>
      <w:rFonts w:eastAsia="Times New Roman"/>
      <w:szCs w:val="28"/>
    </w:rPr>
  </w:style>
  <w:style w:type="paragraph" w:styleId="a5">
    <w:name w:val="List Paragraph"/>
    <w:basedOn w:val="a"/>
    <w:uiPriority w:val="1"/>
    <w:qFormat/>
    <w:rsid w:val="00430CD3"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2024-11-25T11:50:00Z</dcterms:created>
  <dcterms:modified xsi:type="dcterms:W3CDTF">2026-06-02T04:47:00Z</dcterms:modified>
</cp:coreProperties>
</file>